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M-004274-M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881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605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7212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M-004274-M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