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F-004268-F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90220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93673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691179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F-004268-F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