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FD-001160-F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0906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804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57030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FD-001160-F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