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M-004266-M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0023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281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676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M-004266-M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