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6251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715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9601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