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M-004262-M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7170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5834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M-004262-M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