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M-000416-M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7532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06406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M-000416-M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