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M-004157-M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7180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392094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M-004157-M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