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3P208D-2-12G FC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638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49866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94179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3P208D-2-12G FC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