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F-000630-F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4810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1856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7524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F-000630-F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