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F-001214-F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20141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40800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047855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51899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F-001214-F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