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M-004242-M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1263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9915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M-004242-M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