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M-004240-M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13765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026740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M-004240-M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