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F-004230-F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8162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2856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3076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F-004230-F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