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6656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85904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6487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