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F-000448-F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981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3867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197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F-000448-F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