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F-000553-F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48635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30354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58994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F-000553-F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