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FD-001160-F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9440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2872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4094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FD-001160-F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