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M-004106-M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2007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3260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M-004106-M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