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M-001280-M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1387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75358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M-001280-M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