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M-004223-M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9553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3452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411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M-004223-M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