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F-004222-F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8361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05618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39850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314165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F-004222-F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