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2PS06-4-38G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000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1403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21219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2PS06-4-38G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