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8367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568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460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