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F-004217-F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487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496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5767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F-004217-F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