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F-001016-F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9751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8477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19543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F-001016-F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