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F-004097-F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173580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3040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82614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F-004097-F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