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F-004210-F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5777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893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2659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F-004210-F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