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83958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91037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69779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