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M-001122-M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22625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41126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M-001122-M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