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F-004056-F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9867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39227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50203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F-004056-F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