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F-001516-F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4674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1466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2939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F-001516-F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