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3P508-3-D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7179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53219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15453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63873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3P508-3-D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