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M-000382-M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838242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5256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M-000382-M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