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F-000663-F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3810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539019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158897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854957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F-000663-F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