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F-000577-F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6792157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23176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22203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F-000577-F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