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F-004195-F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99368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62919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1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F-004195-F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