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816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9816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8307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