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FS-001361-F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181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648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0097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FS-001361-F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