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F-004192-F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66949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33496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949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435520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61837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F-004192-F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