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F-000635-F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05054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80961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54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45031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35258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L3P508 AT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F-000635-F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