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F-000906-F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9884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0712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3026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F-000906-F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