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F-004186-F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1657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0392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559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F-004186-F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