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F-003955-F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0843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4870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1286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7088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F-003955-F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