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F-004178-F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3684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0675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8236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1920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F-004178-F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