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F-004177-F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0821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56596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2931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49627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F-004177-F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