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7896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42102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6028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