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F-001530-F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620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10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44318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F-001530-F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