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M-004173-M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8199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067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50889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M-004173-M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