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559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2010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15945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